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8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71"/>
        <w:gridCol w:w="1529"/>
        <w:gridCol w:w="1133"/>
        <w:gridCol w:w="22"/>
        <w:gridCol w:w="649"/>
        <w:gridCol w:w="537"/>
        <w:gridCol w:w="894"/>
        <w:gridCol w:w="309"/>
        <w:gridCol w:w="993"/>
        <w:gridCol w:w="1417"/>
        <w:gridCol w:w="1134"/>
        <w:gridCol w:w="142"/>
        <w:gridCol w:w="649"/>
        <w:gridCol w:w="202"/>
        <w:gridCol w:w="72"/>
        <w:gridCol w:w="70"/>
        <w:gridCol w:w="1160"/>
        <w:gridCol w:w="115"/>
        <w:gridCol w:w="1302"/>
        <w:gridCol w:w="399"/>
        <w:gridCol w:w="649"/>
        <w:gridCol w:w="86"/>
        <w:gridCol w:w="1135"/>
        <w:gridCol w:w="1109"/>
        <w:gridCol w:w="166"/>
        <w:gridCol w:w="1158"/>
        <w:gridCol w:w="543"/>
        <w:gridCol w:w="2102"/>
        <w:gridCol w:w="1324"/>
        <w:gridCol w:w="2693"/>
        <w:gridCol w:w="3969"/>
      </w:tblGrid>
      <w:tr w:rsidR="00D773CF" w:rsidRPr="00444683" w:rsidTr="00D773CF">
        <w:trPr>
          <w:trHeight w:val="849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3 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договору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_____________№______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337779" w:rsidRDefault="00D773CF" w:rsidP="00CC25D9">
            <w:pPr>
              <w:ind w:left="4210"/>
              <w:rPr>
                <w:sz w:val="28"/>
                <w:szCs w:val="28"/>
              </w:rPr>
            </w:pPr>
          </w:p>
        </w:tc>
      </w:tr>
      <w:tr w:rsidR="002C4FC4" w:rsidRPr="00444683" w:rsidTr="00D773CF">
        <w:trPr>
          <w:gridAfter w:val="1"/>
          <w:wAfter w:w="3969" w:type="dxa"/>
          <w:trHeight w:val="876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2C4FC4" w:rsidRPr="00D773CF" w:rsidRDefault="00D773CF" w:rsidP="00CC2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 выполн</w:t>
            </w:r>
            <w:r w:rsidR="003959D4">
              <w:rPr>
                <w:sz w:val="28"/>
                <w:szCs w:val="28"/>
              </w:rPr>
              <w:t>ении текущего планового ремонта</w:t>
            </w:r>
            <w:bookmarkStart w:id="0" w:name="_GoBack"/>
            <w:bookmarkEnd w:id="0"/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DE62D4">
              <w:rPr>
                <w:sz w:val="28"/>
                <w:szCs w:val="28"/>
              </w:rPr>
              <w:t>3</w:t>
            </w:r>
          </w:p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к договору </w:t>
            </w:r>
          </w:p>
          <w:p w:rsidR="002C4FC4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от __________ № _______</w:t>
            </w:r>
          </w:p>
          <w:p w:rsidR="002C4FC4" w:rsidRDefault="002C4FC4" w:rsidP="00CC25D9">
            <w:pPr>
              <w:ind w:left="4636"/>
              <w:rPr>
                <w:sz w:val="28"/>
                <w:szCs w:val="28"/>
              </w:rPr>
            </w:pPr>
          </w:p>
          <w:p w:rsidR="002C4FC4" w:rsidRPr="00444683" w:rsidRDefault="002C4FC4" w:rsidP="00CC25D9">
            <w:pPr>
              <w:ind w:left="4636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C4FC4" w:rsidRPr="00D773CF" w:rsidTr="00D773CF">
        <w:trPr>
          <w:gridAfter w:val="4"/>
          <w:wAfter w:w="10088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0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6A5157" w:rsidP="00CC25D9">
            <w:pPr>
              <w:jc w:val="center"/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 xml:space="preserve">(наименование УК </w:t>
            </w:r>
            <w:r w:rsidR="002C4FC4" w:rsidRPr="00D773CF">
              <w:rPr>
                <w:iCs/>
                <w:sz w:val="24"/>
                <w:szCs w:val="28"/>
              </w:rPr>
              <w:t>)</w:t>
            </w:r>
          </w:p>
          <w:p w:rsidR="002C4FC4" w:rsidRPr="00D773CF" w:rsidRDefault="002C4FC4" w:rsidP="00CC25D9">
            <w:pPr>
              <w:jc w:val="center"/>
              <w:rPr>
                <w:iCs/>
                <w:sz w:val="24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rPr>
                <w:rFonts w:ascii="Arial CYR" w:hAnsi="Arial CYR" w:cs="Arial CYR"/>
                <w:sz w:val="24"/>
              </w:rPr>
            </w:pPr>
          </w:p>
        </w:tc>
      </w:tr>
      <w:tr w:rsidR="002C4FC4" w:rsidRPr="00444683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51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Наименование объекта</w:t>
            </w:r>
          </w:p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(с разбивкой</w:t>
            </w:r>
            <w:proofErr w:type="gramEnd"/>
          </w:p>
          <w:p w:rsidR="002C4FC4" w:rsidRPr="002C4FC4" w:rsidRDefault="002C4FC4" w:rsidP="00CC25D9">
            <w:pPr>
              <w:ind w:left="-93" w:right="-109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по конструктивам)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7" w:right="-108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ФАКТ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10" w:right="-173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сроки проведения ремонта</w:t>
            </w: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% выполнения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8" w:right="-54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60" w:right="-110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чествово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окончание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73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46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8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360"/>
        </w:trPr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Pr="00337779" w:rsidRDefault="002C4FC4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337779">
              <w:rPr>
                <w:sz w:val="28"/>
                <w:szCs w:val="28"/>
              </w:rPr>
              <w:t>Управляющая организация</w:t>
            </w:r>
          </w:p>
        </w:tc>
      </w:tr>
    </w:tbl>
    <w:p w:rsidR="007B1B2C" w:rsidRDefault="007B1B2C"/>
    <w:sectPr w:rsidR="007B1B2C" w:rsidSect="00D773CF">
      <w:pgSz w:w="16838" w:h="11906" w:orient="landscape" w:code="9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65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C4FC4"/>
    <w:rsid w:val="002E2B66"/>
    <w:rsid w:val="002F4F94"/>
    <w:rsid w:val="00302438"/>
    <w:rsid w:val="003048B2"/>
    <w:rsid w:val="0031391A"/>
    <w:rsid w:val="00325AEF"/>
    <w:rsid w:val="00354289"/>
    <w:rsid w:val="003959D4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A6265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A515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773CF"/>
    <w:rsid w:val="00DE2670"/>
    <w:rsid w:val="00DE5474"/>
    <w:rsid w:val="00DE62D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2014-04-23T10:47:00Z</cp:lastPrinted>
  <dcterms:created xsi:type="dcterms:W3CDTF">2014-01-23T10:30:00Z</dcterms:created>
  <dcterms:modified xsi:type="dcterms:W3CDTF">2014-04-23T10:47:00Z</dcterms:modified>
</cp:coreProperties>
</file>